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3B" w:rsidRDefault="00586DF0">
      <w:pPr>
        <w:rPr>
          <w:sz w:val="36"/>
          <w:szCs w:val="36"/>
        </w:rPr>
      </w:pPr>
      <w:r w:rsidRPr="00586DF0">
        <w:rPr>
          <w:sz w:val="36"/>
          <w:szCs w:val="36"/>
        </w:rPr>
        <w:t xml:space="preserve">  </w:t>
      </w:r>
      <w:r w:rsidR="00C92CDD">
        <w:rPr>
          <w:sz w:val="36"/>
          <w:szCs w:val="36"/>
        </w:rPr>
        <w:t xml:space="preserve">  </w:t>
      </w:r>
      <w:r w:rsidRPr="00586DF0">
        <w:rPr>
          <w:sz w:val="36"/>
          <w:szCs w:val="36"/>
        </w:rPr>
        <w:t xml:space="preserve">ALERGENY  MOGĄCE WYSTĘPOWAĆ W PRODUKTACH        </w:t>
      </w:r>
      <w:r>
        <w:rPr>
          <w:sz w:val="36"/>
          <w:szCs w:val="36"/>
        </w:rPr>
        <w:t xml:space="preserve">  </w:t>
      </w:r>
    </w:p>
    <w:p w:rsidR="00C92CDD" w:rsidRPr="00586DF0" w:rsidRDefault="00C92CDD">
      <w:pPr>
        <w:rPr>
          <w:sz w:val="36"/>
          <w:szCs w:val="36"/>
        </w:rPr>
      </w:pPr>
      <w:r>
        <w:rPr>
          <w:sz w:val="36"/>
          <w:szCs w:val="36"/>
        </w:rPr>
        <w:t xml:space="preserve">  ŻYWNOŚCIOWYCH STOSOWANYCH W PRZYGOTOWANIU</w:t>
      </w:r>
    </w:p>
    <w:p w:rsidR="00586DF0" w:rsidRDefault="00586DF0">
      <w:pPr>
        <w:rPr>
          <w:sz w:val="36"/>
          <w:szCs w:val="36"/>
        </w:rPr>
      </w:pPr>
      <w:r w:rsidRPr="00586DF0">
        <w:rPr>
          <w:sz w:val="36"/>
          <w:szCs w:val="36"/>
        </w:rPr>
        <w:t xml:space="preserve">      </w:t>
      </w:r>
      <w:r w:rsidR="00C92CDD">
        <w:rPr>
          <w:sz w:val="36"/>
          <w:szCs w:val="36"/>
        </w:rPr>
        <w:t xml:space="preserve">  </w:t>
      </w:r>
      <w:r w:rsidRPr="00586DF0">
        <w:rPr>
          <w:sz w:val="36"/>
          <w:szCs w:val="36"/>
        </w:rPr>
        <w:t xml:space="preserve">  </w:t>
      </w:r>
      <w:r>
        <w:rPr>
          <w:sz w:val="36"/>
          <w:szCs w:val="36"/>
        </w:rPr>
        <w:t>POSIŁKÓW W  STOŁÓ</w:t>
      </w:r>
      <w:r w:rsidR="00C92CDD">
        <w:rPr>
          <w:sz w:val="36"/>
          <w:szCs w:val="36"/>
        </w:rPr>
        <w:t>WCE  SZKOLNEJ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7909"/>
        <w:gridCol w:w="2581"/>
      </w:tblGrid>
      <w:tr w:rsidR="00586DF0" w:rsidTr="00F601DC">
        <w:tc>
          <w:tcPr>
            <w:tcW w:w="8080" w:type="dxa"/>
          </w:tcPr>
          <w:p w:rsidR="00586DF0" w:rsidRPr="00C92CDD" w:rsidRDefault="00586DF0">
            <w:pPr>
              <w:rPr>
                <w:b/>
                <w:sz w:val="36"/>
                <w:szCs w:val="36"/>
              </w:rPr>
            </w:pPr>
            <w:r w:rsidRPr="00C92CDD">
              <w:rPr>
                <w:b/>
                <w:sz w:val="36"/>
                <w:szCs w:val="36"/>
              </w:rPr>
              <w:t>NAZWA PRODUKTU</w:t>
            </w:r>
            <w:r w:rsidR="00C92CDD">
              <w:rPr>
                <w:b/>
                <w:sz w:val="36"/>
                <w:szCs w:val="36"/>
              </w:rPr>
              <w:t>-TOWARÓW</w:t>
            </w:r>
          </w:p>
        </w:tc>
        <w:tc>
          <w:tcPr>
            <w:tcW w:w="2410" w:type="dxa"/>
          </w:tcPr>
          <w:p w:rsidR="00586DF0" w:rsidRPr="00C92CDD" w:rsidRDefault="00586DF0">
            <w:pPr>
              <w:rPr>
                <w:b/>
                <w:sz w:val="36"/>
                <w:szCs w:val="36"/>
              </w:rPr>
            </w:pPr>
            <w:r w:rsidRPr="00C92CDD">
              <w:rPr>
                <w:b/>
                <w:sz w:val="36"/>
                <w:szCs w:val="36"/>
              </w:rPr>
              <w:t xml:space="preserve">  NUMER </w:t>
            </w:r>
            <w:r w:rsidR="00C92CDD">
              <w:rPr>
                <w:b/>
                <w:sz w:val="36"/>
                <w:szCs w:val="36"/>
              </w:rPr>
              <w:t xml:space="preserve">–OZNAKOWANIE </w:t>
            </w:r>
            <w:r w:rsidRPr="00C92CDD">
              <w:rPr>
                <w:b/>
                <w:sz w:val="36"/>
                <w:szCs w:val="36"/>
              </w:rPr>
              <w:t>ALERGENU</w:t>
            </w:r>
          </w:p>
        </w:tc>
      </w:tr>
      <w:tr w:rsidR="00586DF0" w:rsidTr="00F601DC">
        <w:tc>
          <w:tcPr>
            <w:tcW w:w="8080" w:type="dxa"/>
          </w:tcPr>
          <w:p w:rsidR="00586DF0" w:rsidRDefault="00856564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ZBOŻA ZAWIERAJĄCE GLUTEN</w:t>
            </w:r>
            <w:r>
              <w:rPr>
                <w:sz w:val="16"/>
                <w:szCs w:val="16"/>
              </w:rPr>
              <w:t>-PSZENICA, ŻYTO, OWIES, ORKISZ, KAMUT</w:t>
            </w:r>
          </w:p>
          <w:p w:rsidR="00C92CDD" w:rsidRPr="00856564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8565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586DF0" w:rsidTr="00F601DC">
        <w:tc>
          <w:tcPr>
            <w:tcW w:w="8080" w:type="dxa"/>
          </w:tcPr>
          <w:p w:rsidR="00586DF0" w:rsidRDefault="00856564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BIAŁKA MLEKA KROWIEGO-</w:t>
            </w:r>
            <w:r>
              <w:rPr>
                <w:sz w:val="16"/>
                <w:szCs w:val="16"/>
              </w:rPr>
              <w:t>KAZEINA I BIAŁKA SERWATKOWE</w:t>
            </w:r>
          </w:p>
          <w:p w:rsidR="00C92CDD" w:rsidRPr="00856564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8565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586DF0" w:rsidTr="00F601DC">
        <w:tc>
          <w:tcPr>
            <w:tcW w:w="8080" w:type="dxa"/>
          </w:tcPr>
          <w:p w:rsidR="00586DF0" w:rsidRDefault="00856564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JAJA -</w:t>
            </w:r>
            <w:r>
              <w:rPr>
                <w:sz w:val="16"/>
                <w:szCs w:val="16"/>
              </w:rPr>
              <w:t>CZĘŚC BIAŁKOWA</w:t>
            </w:r>
          </w:p>
          <w:p w:rsidR="00C92CDD" w:rsidRPr="00856564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8565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586DF0" w:rsidTr="00F601DC">
        <w:tc>
          <w:tcPr>
            <w:tcW w:w="8080" w:type="dxa"/>
          </w:tcPr>
          <w:p w:rsidR="00586DF0" w:rsidRDefault="00856564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 xml:space="preserve">RYBY- </w:t>
            </w:r>
            <w:r>
              <w:rPr>
                <w:sz w:val="16"/>
                <w:szCs w:val="16"/>
              </w:rPr>
              <w:t>BIAŁKO MIĘŚNIA RYBY</w:t>
            </w:r>
          </w:p>
          <w:p w:rsidR="00C92CDD" w:rsidRPr="00856564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8565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586DF0" w:rsidTr="00F601DC">
        <w:tc>
          <w:tcPr>
            <w:tcW w:w="8080" w:type="dxa"/>
          </w:tcPr>
          <w:p w:rsidR="00586DF0" w:rsidRDefault="00856564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SKORUPIAKI</w:t>
            </w:r>
            <w:r w:rsidR="00F601DC">
              <w:rPr>
                <w:sz w:val="36"/>
                <w:szCs w:val="36"/>
              </w:rPr>
              <w:t>-</w:t>
            </w:r>
            <w:r w:rsidR="00F601DC">
              <w:rPr>
                <w:sz w:val="16"/>
                <w:szCs w:val="16"/>
              </w:rPr>
              <w:t>BIAŁKA SKORUPIAKÓW</w:t>
            </w:r>
          </w:p>
          <w:p w:rsidR="00C92CDD" w:rsidRPr="00F601DC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8565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586DF0" w:rsidTr="00F601DC">
        <w:tc>
          <w:tcPr>
            <w:tcW w:w="8080" w:type="dxa"/>
          </w:tcPr>
          <w:p w:rsidR="00586DF0" w:rsidRDefault="00856564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ORZECHY  ZIEMNE-ARACHIDOWE</w:t>
            </w:r>
            <w:r w:rsidR="00F601DC">
              <w:rPr>
                <w:sz w:val="36"/>
                <w:szCs w:val="36"/>
              </w:rPr>
              <w:t xml:space="preserve"> -</w:t>
            </w:r>
            <w:r w:rsidR="00F601DC">
              <w:rPr>
                <w:sz w:val="16"/>
                <w:szCs w:val="16"/>
              </w:rPr>
              <w:t>BIAŁKA ORZECHÓW</w:t>
            </w:r>
          </w:p>
          <w:p w:rsidR="00C92CDD" w:rsidRPr="00F601DC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8565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F601DC" w:rsidTr="00F601DC">
        <w:tc>
          <w:tcPr>
            <w:tcW w:w="8080" w:type="dxa"/>
          </w:tcPr>
          <w:p w:rsidR="00F601DC" w:rsidRDefault="00F601DC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ORZECHY-</w:t>
            </w:r>
            <w:r>
              <w:rPr>
                <w:sz w:val="16"/>
                <w:szCs w:val="16"/>
              </w:rPr>
              <w:t xml:space="preserve">MIGDAŁY , ORZECHY LASKOWE,, PISTACJE, - BIAŁKA </w:t>
            </w:r>
          </w:p>
          <w:p w:rsidR="00C92CDD" w:rsidRPr="00F601DC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601DC" w:rsidRDefault="00F60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586DF0" w:rsidTr="00F601DC">
        <w:tc>
          <w:tcPr>
            <w:tcW w:w="8080" w:type="dxa"/>
          </w:tcPr>
          <w:p w:rsidR="00586DF0" w:rsidRDefault="00856564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SOJA</w:t>
            </w:r>
            <w:r w:rsidR="00F601DC">
              <w:rPr>
                <w:sz w:val="36"/>
                <w:szCs w:val="36"/>
              </w:rPr>
              <w:t>-</w:t>
            </w:r>
            <w:r w:rsidR="00F601DC">
              <w:rPr>
                <w:sz w:val="16"/>
                <w:szCs w:val="16"/>
              </w:rPr>
              <w:t>BIAŁKO  SOJOWE</w:t>
            </w:r>
          </w:p>
          <w:p w:rsidR="00C92CDD" w:rsidRPr="00F601DC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F60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586DF0" w:rsidTr="00F601DC">
        <w:tc>
          <w:tcPr>
            <w:tcW w:w="8080" w:type="dxa"/>
          </w:tcPr>
          <w:p w:rsidR="00586DF0" w:rsidRDefault="00856564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ZIARNO SEZAMOWE</w:t>
            </w:r>
            <w:r w:rsidR="00F601DC">
              <w:rPr>
                <w:sz w:val="36"/>
                <w:szCs w:val="36"/>
              </w:rPr>
              <w:t>-</w:t>
            </w:r>
            <w:r w:rsidR="00F601DC">
              <w:rPr>
                <w:sz w:val="16"/>
                <w:szCs w:val="16"/>
              </w:rPr>
              <w:t>PROTEINY, ALBUMINY SEZAMOWE</w:t>
            </w:r>
          </w:p>
          <w:p w:rsidR="00C92CDD" w:rsidRPr="00F601DC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F60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586DF0" w:rsidTr="00F601DC">
        <w:tc>
          <w:tcPr>
            <w:tcW w:w="8080" w:type="dxa"/>
          </w:tcPr>
          <w:p w:rsidR="00C92CDD" w:rsidRDefault="00F601DC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DWUTLENEK SIARKI I SIARCZANY E 220-228</w:t>
            </w:r>
            <w:r w:rsidR="00C92CDD">
              <w:rPr>
                <w:sz w:val="16"/>
                <w:szCs w:val="16"/>
              </w:rPr>
              <w:t xml:space="preserve"> KONSERWANTY</w:t>
            </w:r>
          </w:p>
          <w:p w:rsidR="00586DF0" w:rsidRPr="00F601DC" w:rsidRDefault="00F601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ANTYOKSYDANTY</w:t>
            </w:r>
          </w:p>
        </w:tc>
        <w:tc>
          <w:tcPr>
            <w:tcW w:w="2410" w:type="dxa"/>
          </w:tcPr>
          <w:p w:rsidR="00586DF0" w:rsidRDefault="00F60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586DF0" w:rsidTr="00F601DC">
        <w:tc>
          <w:tcPr>
            <w:tcW w:w="8080" w:type="dxa"/>
          </w:tcPr>
          <w:p w:rsidR="00586DF0" w:rsidRDefault="00F601DC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 xml:space="preserve">GORCZYCA- </w:t>
            </w:r>
            <w:r>
              <w:rPr>
                <w:sz w:val="16"/>
                <w:szCs w:val="16"/>
              </w:rPr>
              <w:t>BIAŁKA WYSTEPUJĄCE W OLEJU GORCZYCOWYM</w:t>
            </w:r>
          </w:p>
          <w:p w:rsidR="00C92CDD" w:rsidRPr="00F601DC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F60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586DF0" w:rsidTr="00F601DC">
        <w:tc>
          <w:tcPr>
            <w:tcW w:w="8080" w:type="dxa"/>
          </w:tcPr>
          <w:p w:rsidR="00586DF0" w:rsidRDefault="00F601DC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ŁUBIN-</w:t>
            </w:r>
            <w:r>
              <w:rPr>
                <w:sz w:val="16"/>
                <w:szCs w:val="16"/>
              </w:rPr>
              <w:t>BIAŁKA SPOKREWNIONE Z  ORZESZKAMI ZIEMNYMI</w:t>
            </w:r>
          </w:p>
          <w:p w:rsidR="00C92CDD" w:rsidRPr="00F601DC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F60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586DF0" w:rsidTr="00F601DC">
        <w:tc>
          <w:tcPr>
            <w:tcW w:w="8080" w:type="dxa"/>
          </w:tcPr>
          <w:p w:rsidR="00586DF0" w:rsidRDefault="00F601DC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SELER-</w:t>
            </w:r>
            <w:r w:rsidR="00C92CDD">
              <w:rPr>
                <w:sz w:val="16"/>
                <w:szCs w:val="16"/>
              </w:rPr>
              <w:t>WARZYWO ALERGENNE</w:t>
            </w:r>
          </w:p>
          <w:p w:rsidR="00C92CDD" w:rsidRPr="00C92CDD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F60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586DF0" w:rsidTr="00F601DC">
        <w:tc>
          <w:tcPr>
            <w:tcW w:w="8080" w:type="dxa"/>
          </w:tcPr>
          <w:p w:rsidR="00586DF0" w:rsidRDefault="00F601DC">
            <w:pPr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  <w:t>MIĘCZAKI</w:t>
            </w:r>
            <w:r w:rsidR="00C92CDD">
              <w:rPr>
                <w:sz w:val="36"/>
                <w:szCs w:val="36"/>
              </w:rPr>
              <w:t>-</w:t>
            </w:r>
            <w:r w:rsidR="00C92CDD">
              <w:rPr>
                <w:sz w:val="16"/>
                <w:szCs w:val="16"/>
              </w:rPr>
              <w:t>ALERGENY RZADKIE</w:t>
            </w:r>
          </w:p>
          <w:p w:rsidR="00C92CDD" w:rsidRPr="00C92CDD" w:rsidRDefault="00C92CD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6DF0" w:rsidRDefault="00F601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</w:tr>
      <w:tr w:rsidR="00586DF0" w:rsidTr="00F601DC">
        <w:tc>
          <w:tcPr>
            <w:tcW w:w="8080" w:type="dxa"/>
          </w:tcPr>
          <w:p w:rsidR="00586DF0" w:rsidRDefault="00586DF0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586DF0" w:rsidRDefault="00586DF0">
            <w:pPr>
              <w:rPr>
                <w:sz w:val="36"/>
                <w:szCs w:val="36"/>
              </w:rPr>
            </w:pPr>
          </w:p>
        </w:tc>
      </w:tr>
    </w:tbl>
    <w:p w:rsidR="00586DF0" w:rsidRPr="00586DF0" w:rsidRDefault="00586DF0">
      <w:pPr>
        <w:rPr>
          <w:sz w:val="36"/>
          <w:szCs w:val="36"/>
        </w:rPr>
      </w:pPr>
    </w:p>
    <w:p w:rsidR="00586DF0" w:rsidRPr="00586DF0" w:rsidRDefault="00586DF0">
      <w:pPr>
        <w:rPr>
          <w:sz w:val="32"/>
          <w:szCs w:val="32"/>
        </w:rPr>
      </w:pPr>
    </w:p>
    <w:sectPr w:rsidR="00586DF0" w:rsidRPr="00586DF0" w:rsidSect="00275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86DF0"/>
    <w:rsid w:val="00042AD6"/>
    <w:rsid w:val="00170B7C"/>
    <w:rsid w:val="0027513B"/>
    <w:rsid w:val="002F17EF"/>
    <w:rsid w:val="002F327F"/>
    <w:rsid w:val="00336564"/>
    <w:rsid w:val="00347622"/>
    <w:rsid w:val="003A626A"/>
    <w:rsid w:val="00436467"/>
    <w:rsid w:val="00586DF0"/>
    <w:rsid w:val="006C70ED"/>
    <w:rsid w:val="00754E5B"/>
    <w:rsid w:val="00856564"/>
    <w:rsid w:val="0092755D"/>
    <w:rsid w:val="00C92CDD"/>
    <w:rsid w:val="00D15844"/>
    <w:rsid w:val="00E1569D"/>
    <w:rsid w:val="00EE3D26"/>
    <w:rsid w:val="00F25C2F"/>
    <w:rsid w:val="00F601DC"/>
    <w:rsid w:val="00F7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</cp:lastModifiedBy>
  <cp:revision>2</cp:revision>
  <cp:lastPrinted>2015-08-28T06:14:00Z</cp:lastPrinted>
  <dcterms:created xsi:type="dcterms:W3CDTF">2018-09-10T11:27:00Z</dcterms:created>
  <dcterms:modified xsi:type="dcterms:W3CDTF">2018-09-10T11:27:00Z</dcterms:modified>
</cp:coreProperties>
</file>